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8B4" w:rsidRDefault="000D08B4" w:rsidP="000D08B4">
      <w:pPr>
        <w:widowControl w:val="0"/>
        <w:shd w:val="clear" w:color="auto" w:fill="C00000"/>
        <w:jc w:val="both"/>
        <w:rPr>
          <w:szCs w:val="28"/>
          <w:lang w:val="en-US"/>
        </w:rPr>
      </w:pPr>
    </w:p>
    <w:p w:rsidR="000D08B4" w:rsidRPr="000D08B4" w:rsidRDefault="000D08B4" w:rsidP="000D08B4">
      <w:pPr>
        <w:widowControl w:val="0"/>
        <w:shd w:val="clear" w:color="auto" w:fill="C00000"/>
        <w:jc w:val="both"/>
        <w:rPr>
          <w:szCs w:val="28"/>
          <w:lang w:val="en-US"/>
        </w:rPr>
      </w:pPr>
      <w:r>
        <w:rPr>
          <w:szCs w:val="28"/>
          <w:lang w:val="en-US"/>
        </w:rPr>
        <w:t>SEO Copywriting / 20-MSMM-2a</w:t>
      </w:r>
    </w:p>
    <w:p w:rsidR="000D08B4" w:rsidRDefault="000D08B4" w:rsidP="00D1196D">
      <w:pPr>
        <w:widowControl w:val="0"/>
        <w:jc w:val="both"/>
        <w:rPr>
          <w:szCs w:val="28"/>
          <w:lang w:val="en-US"/>
        </w:rPr>
      </w:pPr>
    </w:p>
    <w:p w:rsidR="00D1196D" w:rsidRDefault="000D08B4" w:rsidP="00D1196D">
      <w:pPr>
        <w:widowControl w:val="0"/>
        <w:jc w:val="both"/>
        <w:rPr>
          <w:i/>
          <w:szCs w:val="28"/>
          <w:lang w:val="en-US"/>
        </w:rPr>
      </w:pPr>
      <w:r w:rsidRPr="000D08B4">
        <w:rPr>
          <w:i/>
          <w:szCs w:val="28"/>
          <w:lang w:val="en-US"/>
        </w:rPr>
        <w:t xml:space="preserve">In this assignment, you should </w:t>
      </w:r>
      <w:r w:rsidR="001E6173">
        <w:rPr>
          <w:i/>
          <w:szCs w:val="28"/>
          <w:lang w:val="en-US"/>
        </w:rPr>
        <w:t xml:space="preserve">to create a draft of your own article. </w:t>
      </w:r>
      <w:r w:rsidR="001E6173" w:rsidRPr="001E6173">
        <w:rPr>
          <w:i/>
          <w:szCs w:val="28"/>
          <w:lang w:val="en-US"/>
        </w:rPr>
        <w:t xml:space="preserve">To do this, you need to complete the following </w:t>
      </w:r>
      <w:r w:rsidR="001E6173">
        <w:rPr>
          <w:i/>
          <w:szCs w:val="28"/>
          <w:lang w:val="en-US"/>
        </w:rPr>
        <w:t>objectives:</w:t>
      </w:r>
    </w:p>
    <w:p w:rsidR="001E6173" w:rsidRDefault="001E6173" w:rsidP="00D1196D">
      <w:pPr>
        <w:widowControl w:val="0"/>
        <w:jc w:val="both"/>
        <w:rPr>
          <w:i/>
          <w:szCs w:val="28"/>
          <w:lang w:val="en-US"/>
        </w:rPr>
      </w:pPr>
    </w:p>
    <w:p w:rsidR="002C122F" w:rsidRPr="001E6173" w:rsidRDefault="001E6173" w:rsidP="001E6173">
      <w:pPr>
        <w:pStyle w:val="a3"/>
        <w:widowControl w:val="0"/>
        <w:numPr>
          <w:ilvl w:val="0"/>
          <w:numId w:val="2"/>
        </w:numPr>
        <w:tabs>
          <w:tab w:val="left" w:pos="993"/>
        </w:tabs>
        <w:jc w:val="both"/>
        <w:rPr>
          <w:szCs w:val="28"/>
          <w:lang w:val="en-US"/>
        </w:rPr>
      </w:pPr>
      <w:r>
        <w:rPr>
          <w:szCs w:val="28"/>
          <w:lang w:val="en-US"/>
        </w:rPr>
        <w:t xml:space="preserve">Choose a topic for your </w:t>
      </w:r>
      <w:r w:rsidRPr="001E6173">
        <w:rPr>
          <w:szCs w:val="28"/>
          <w:lang w:val="en-US"/>
        </w:rPr>
        <w:t>future article</w:t>
      </w:r>
      <w:r>
        <w:rPr>
          <w:szCs w:val="28"/>
          <w:lang w:val="en-US"/>
        </w:rPr>
        <w:t>.</w:t>
      </w:r>
    </w:p>
    <w:p w:rsidR="001E6173" w:rsidRPr="001E6173" w:rsidRDefault="001E6173" w:rsidP="001E6173">
      <w:pPr>
        <w:pStyle w:val="a3"/>
        <w:widowControl w:val="0"/>
        <w:numPr>
          <w:ilvl w:val="0"/>
          <w:numId w:val="2"/>
        </w:numPr>
        <w:tabs>
          <w:tab w:val="left" w:pos="993"/>
        </w:tabs>
        <w:jc w:val="both"/>
        <w:rPr>
          <w:szCs w:val="28"/>
          <w:lang w:val="en-US"/>
        </w:rPr>
      </w:pPr>
      <w:r>
        <w:rPr>
          <w:color w:val="000000"/>
          <w:szCs w:val="28"/>
          <w:lang w:val="en-US"/>
        </w:rPr>
        <w:t xml:space="preserve">Summarize the essence of the </w:t>
      </w:r>
      <w:r w:rsidRPr="001E6173">
        <w:rPr>
          <w:color w:val="000000"/>
          <w:szCs w:val="28"/>
          <w:lang w:val="en-US"/>
        </w:rPr>
        <w:t>article in one paragraph</w:t>
      </w:r>
      <w:r>
        <w:rPr>
          <w:color w:val="000000"/>
          <w:szCs w:val="28"/>
          <w:lang w:val="en-US"/>
        </w:rPr>
        <w:t>.</w:t>
      </w:r>
    </w:p>
    <w:p w:rsidR="001E6173" w:rsidRDefault="001E6173" w:rsidP="001E6173">
      <w:pPr>
        <w:pStyle w:val="a3"/>
        <w:widowControl w:val="0"/>
        <w:numPr>
          <w:ilvl w:val="0"/>
          <w:numId w:val="2"/>
        </w:numPr>
        <w:tabs>
          <w:tab w:val="left" w:pos="993"/>
        </w:tabs>
        <w:jc w:val="both"/>
        <w:rPr>
          <w:szCs w:val="28"/>
          <w:lang w:val="en-US"/>
        </w:rPr>
      </w:pPr>
      <w:r w:rsidRPr="001E6173">
        <w:rPr>
          <w:szCs w:val="28"/>
          <w:lang w:val="en-US"/>
        </w:rPr>
        <w:t xml:space="preserve">Explain why </w:t>
      </w:r>
      <w:r>
        <w:rPr>
          <w:szCs w:val="28"/>
          <w:lang w:val="en-US"/>
        </w:rPr>
        <w:t>do you want (</w:t>
      </w:r>
      <w:r w:rsidRPr="001E6173">
        <w:rPr>
          <w:szCs w:val="28"/>
          <w:lang w:val="en-US"/>
        </w:rPr>
        <w:t>and can</w:t>
      </w:r>
      <w:r>
        <w:rPr>
          <w:szCs w:val="28"/>
          <w:lang w:val="en-US"/>
        </w:rPr>
        <w:t>)</w:t>
      </w:r>
      <w:r w:rsidRPr="001E6173">
        <w:rPr>
          <w:szCs w:val="28"/>
          <w:lang w:val="en-US"/>
        </w:rPr>
        <w:t xml:space="preserve"> write </w:t>
      </w:r>
      <w:r>
        <w:rPr>
          <w:szCs w:val="28"/>
          <w:lang w:val="en-US"/>
        </w:rPr>
        <w:t>this article</w:t>
      </w:r>
      <w:r w:rsidRPr="001E6173">
        <w:rPr>
          <w:szCs w:val="28"/>
          <w:lang w:val="en-US"/>
        </w:rPr>
        <w:t xml:space="preserve">. </w:t>
      </w:r>
    </w:p>
    <w:p w:rsidR="001E6173" w:rsidRDefault="001E6173" w:rsidP="001E6173">
      <w:pPr>
        <w:widowControl w:val="0"/>
        <w:tabs>
          <w:tab w:val="left" w:pos="993"/>
        </w:tabs>
        <w:jc w:val="both"/>
        <w:rPr>
          <w:szCs w:val="28"/>
          <w:lang w:val="en-US"/>
        </w:rPr>
      </w:pPr>
    </w:p>
    <w:p w:rsidR="001E6173" w:rsidRPr="001E6173" w:rsidRDefault="001E6173" w:rsidP="001E6173">
      <w:pPr>
        <w:widowControl w:val="0"/>
        <w:tabs>
          <w:tab w:val="left" w:pos="993"/>
        </w:tabs>
        <w:jc w:val="both"/>
        <w:rPr>
          <w:szCs w:val="28"/>
          <w:lang w:val="en-US"/>
        </w:rPr>
      </w:pPr>
      <w:r>
        <w:rPr>
          <w:szCs w:val="28"/>
          <w:lang w:val="en-US"/>
        </w:rPr>
        <w:t>Moreover, answer the following questions:</w:t>
      </w:r>
    </w:p>
    <w:p w:rsidR="001E6173" w:rsidRDefault="001E6173" w:rsidP="001E6173">
      <w:pPr>
        <w:pStyle w:val="a3"/>
        <w:widowControl w:val="0"/>
        <w:numPr>
          <w:ilvl w:val="0"/>
          <w:numId w:val="3"/>
        </w:numPr>
        <w:tabs>
          <w:tab w:val="left" w:pos="993"/>
        </w:tabs>
        <w:jc w:val="both"/>
        <w:rPr>
          <w:szCs w:val="28"/>
          <w:lang w:val="en-US"/>
        </w:rPr>
      </w:pPr>
      <w:r w:rsidRPr="001E6173">
        <w:rPr>
          <w:szCs w:val="28"/>
          <w:lang w:val="en-US"/>
        </w:rPr>
        <w:t>How might your article interest the reader?</w:t>
      </w:r>
    </w:p>
    <w:p w:rsidR="001E6173" w:rsidRDefault="001E6173" w:rsidP="001E6173">
      <w:pPr>
        <w:pStyle w:val="a3"/>
        <w:widowControl w:val="0"/>
        <w:numPr>
          <w:ilvl w:val="0"/>
          <w:numId w:val="3"/>
        </w:numPr>
        <w:tabs>
          <w:tab w:val="left" w:pos="993"/>
        </w:tabs>
        <w:jc w:val="both"/>
        <w:rPr>
          <w:szCs w:val="28"/>
          <w:lang w:val="en-US"/>
        </w:rPr>
      </w:pPr>
      <w:r w:rsidRPr="001E6173">
        <w:rPr>
          <w:szCs w:val="28"/>
          <w:lang w:val="en-US"/>
        </w:rPr>
        <w:t>What points</w:t>
      </w:r>
      <w:bookmarkStart w:id="0" w:name="_GoBack"/>
      <w:bookmarkEnd w:id="0"/>
      <w:r w:rsidRPr="001E6173">
        <w:rPr>
          <w:szCs w:val="28"/>
          <w:lang w:val="en-US"/>
        </w:rPr>
        <w:t xml:space="preserve"> in the article would you like the reader to focus on? </w:t>
      </w:r>
    </w:p>
    <w:p w:rsidR="00A617F4" w:rsidRPr="001E6173" w:rsidRDefault="001E6173" w:rsidP="001E6173">
      <w:pPr>
        <w:pStyle w:val="a3"/>
        <w:widowControl w:val="0"/>
        <w:numPr>
          <w:ilvl w:val="0"/>
          <w:numId w:val="3"/>
        </w:numPr>
        <w:tabs>
          <w:tab w:val="left" w:pos="993"/>
        </w:tabs>
        <w:jc w:val="both"/>
        <w:rPr>
          <w:szCs w:val="28"/>
          <w:lang w:val="en-US"/>
        </w:rPr>
      </w:pPr>
      <w:r w:rsidRPr="001E6173">
        <w:rPr>
          <w:szCs w:val="28"/>
          <w:lang w:val="en-US"/>
        </w:rPr>
        <w:t>Why do you think your article is important to the reader?</w:t>
      </w:r>
    </w:p>
    <w:sectPr w:rsidR="00A617F4" w:rsidRPr="001E6173" w:rsidSect="00CE4A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B7573C"/>
    <w:multiLevelType w:val="hybridMultilevel"/>
    <w:tmpl w:val="9C6ECE36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760A2E"/>
    <w:multiLevelType w:val="hybridMultilevel"/>
    <w:tmpl w:val="A74C8E20"/>
    <w:lvl w:ilvl="0" w:tplc="E9BEACE8">
      <w:start w:val="1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8D332B6"/>
    <w:multiLevelType w:val="hybridMultilevel"/>
    <w:tmpl w:val="73A27B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229D4"/>
    <w:rsid w:val="000031FD"/>
    <w:rsid w:val="000073A3"/>
    <w:rsid w:val="00012D3C"/>
    <w:rsid w:val="0001630D"/>
    <w:rsid w:val="000212CC"/>
    <w:rsid w:val="0002204E"/>
    <w:rsid w:val="0002275D"/>
    <w:rsid w:val="00026126"/>
    <w:rsid w:val="000304BF"/>
    <w:rsid w:val="000361F7"/>
    <w:rsid w:val="00041D18"/>
    <w:rsid w:val="000425F1"/>
    <w:rsid w:val="00054D81"/>
    <w:rsid w:val="00055076"/>
    <w:rsid w:val="00063B52"/>
    <w:rsid w:val="000719D0"/>
    <w:rsid w:val="0007291C"/>
    <w:rsid w:val="000874DE"/>
    <w:rsid w:val="00087BEE"/>
    <w:rsid w:val="00090488"/>
    <w:rsid w:val="00092CBC"/>
    <w:rsid w:val="000A1242"/>
    <w:rsid w:val="000C21A4"/>
    <w:rsid w:val="000C6BEE"/>
    <w:rsid w:val="000D044F"/>
    <w:rsid w:val="000D08B4"/>
    <w:rsid w:val="000F33DA"/>
    <w:rsid w:val="00100EE3"/>
    <w:rsid w:val="00103293"/>
    <w:rsid w:val="00104298"/>
    <w:rsid w:val="00107ABE"/>
    <w:rsid w:val="00112F17"/>
    <w:rsid w:val="00113BD1"/>
    <w:rsid w:val="001148D3"/>
    <w:rsid w:val="0011761E"/>
    <w:rsid w:val="0012279F"/>
    <w:rsid w:val="0012329F"/>
    <w:rsid w:val="00131051"/>
    <w:rsid w:val="00147A8F"/>
    <w:rsid w:val="001664B5"/>
    <w:rsid w:val="0017154E"/>
    <w:rsid w:val="00171C30"/>
    <w:rsid w:val="001730E2"/>
    <w:rsid w:val="00185230"/>
    <w:rsid w:val="00187C09"/>
    <w:rsid w:val="0019066E"/>
    <w:rsid w:val="00191CB6"/>
    <w:rsid w:val="001942AA"/>
    <w:rsid w:val="001A6DF0"/>
    <w:rsid w:val="001B350F"/>
    <w:rsid w:val="001B5ACB"/>
    <w:rsid w:val="001C34A9"/>
    <w:rsid w:val="001D6AB8"/>
    <w:rsid w:val="001E07E1"/>
    <w:rsid w:val="001E2AC9"/>
    <w:rsid w:val="001E6173"/>
    <w:rsid w:val="00203FC0"/>
    <w:rsid w:val="00227638"/>
    <w:rsid w:val="00237025"/>
    <w:rsid w:val="00244B59"/>
    <w:rsid w:val="002475BF"/>
    <w:rsid w:val="002479F8"/>
    <w:rsid w:val="002506BC"/>
    <w:rsid w:val="00261A11"/>
    <w:rsid w:val="00266254"/>
    <w:rsid w:val="002834E1"/>
    <w:rsid w:val="00287191"/>
    <w:rsid w:val="002A0193"/>
    <w:rsid w:val="002A02B1"/>
    <w:rsid w:val="002A50FD"/>
    <w:rsid w:val="002B65E4"/>
    <w:rsid w:val="002B70FB"/>
    <w:rsid w:val="002C04ED"/>
    <w:rsid w:val="002C122F"/>
    <w:rsid w:val="002D0142"/>
    <w:rsid w:val="002D0FCE"/>
    <w:rsid w:val="002D563D"/>
    <w:rsid w:val="002D5AC9"/>
    <w:rsid w:val="002E0085"/>
    <w:rsid w:val="002F1A4B"/>
    <w:rsid w:val="002F722A"/>
    <w:rsid w:val="00302045"/>
    <w:rsid w:val="003044AF"/>
    <w:rsid w:val="00311CEE"/>
    <w:rsid w:val="00315012"/>
    <w:rsid w:val="00345D7E"/>
    <w:rsid w:val="003464B3"/>
    <w:rsid w:val="00363AD9"/>
    <w:rsid w:val="00364DD5"/>
    <w:rsid w:val="00380E67"/>
    <w:rsid w:val="00385D27"/>
    <w:rsid w:val="00390143"/>
    <w:rsid w:val="00390417"/>
    <w:rsid w:val="00394F5F"/>
    <w:rsid w:val="0039532B"/>
    <w:rsid w:val="003A00C4"/>
    <w:rsid w:val="003A2925"/>
    <w:rsid w:val="003B0644"/>
    <w:rsid w:val="003B14F0"/>
    <w:rsid w:val="003E2B3F"/>
    <w:rsid w:val="003F6328"/>
    <w:rsid w:val="0040783A"/>
    <w:rsid w:val="00433DF7"/>
    <w:rsid w:val="004438D5"/>
    <w:rsid w:val="00452F59"/>
    <w:rsid w:val="0046226B"/>
    <w:rsid w:val="00465650"/>
    <w:rsid w:val="00471B92"/>
    <w:rsid w:val="00471EB4"/>
    <w:rsid w:val="0047543E"/>
    <w:rsid w:val="00477277"/>
    <w:rsid w:val="004936CD"/>
    <w:rsid w:val="004B4F6A"/>
    <w:rsid w:val="004D77C9"/>
    <w:rsid w:val="004D7CC2"/>
    <w:rsid w:val="004F4B0B"/>
    <w:rsid w:val="00501D4E"/>
    <w:rsid w:val="00501E5F"/>
    <w:rsid w:val="00504B33"/>
    <w:rsid w:val="00506498"/>
    <w:rsid w:val="005079BB"/>
    <w:rsid w:val="00510DFC"/>
    <w:rsid w:val="005134E3"/>
    <w:rsid w:val="005229D4"/>
    <w:rsid w:val="00523F91"/>
    <w:rsid w:val="005260CE"/>
    <w:rsid w:val="005379BC"/>
    <w:rsid w:val="00543BB2"/>
    <w:rsid w:val="00556A8C"/>
    <w:rsid w:val="0055716B"/>
    <w:rsid w:val="0056236C"/>
    <w:rsid w:val="005668AD"/>
    <w:rsid w:val="00570C94"/>
    <w:rsid w:val="00570D57"/>
    <w:rsid w:val="005738A4"/>
    <w:rsid w:val="00574843"/>
    <w:rsid w:val="005824E1"/>
    <w:rsid w:val="0059402F"/>
    <w:rsid w:val="00594DF7"/>
    <w:rsid w:val="005B206B"/>
    <w:rsid w:val="005B4A16"/>
    <w:rsid w:val="005B6794"/>
    <w:rsid w:val="0060475B"/>
    <w:rsid w:val="006101ED"/>
    <w:rsid w:val="00636FCB"/>
    <w:rsid w:val="00641559"/>
    <w:rsid w:val="00641D0F"/>
    <w:rsid w:val="00643953"/>
    <w:rsid w:val="00644837"/>
    <w:rsid w:val="00656932"/>
    <w:rsid w:val="0066159A"/>
    <w:rsid w:val="00661A54"/>
    <w:rsid w:val="0066703E"/>
    <w:rsid w:val="00693DE6"/>
    <w:rsid w:val="006953AD"/>
    <w:rsid w:val="006A15DB"/>
    <w:rsid w:val="006C006C"/>
    <w:rsid w:val="006D06CE"/>
    <w:rsid w:val="006E3E7C"/>
    <w:rsid w:val="006E7115"/>
    <w:rsid w:val="007010BC"/>
    <w:rsid w:val="00716B92"/>
    <w:rsid w:val="007200C2"/>
    <w:rsid w:val="007363DB"/>
    <w:rsid w:val="00746C3B"/>
    <w:rsid w:val="00754C0E"/>
    <w:rsid w:val="0077409E"/>
    <w:rsid w:val="007778D7"/>
    <w:rsid w:val="0078085A"/>
    <w:rsid w:val="00783760"/>
    <w:rsid w:val="0078412B"/>
    <w:rsid w:val="0078543B"/>
    <w:rsid w:val="00790168"/>
    <w:rsid w:val="007A2237"/>
    <w:rsid w:val="007A3E36"/>
    <w:rsid w:val="007D64E6"/>
    <w:rsid w:val="007E066D"/>
    <w:rsid w:val="007E189E"/>
    <w:rsid w:val="007E612E"/>
    <w:rsid w:val="007E6B0A"/>
    <w:rsid w:val="007F0A6E"/>
    <w:rsid w:val="007F781C"/>
    <w:rsid w:val="0082447E"/>
    <w:rsid w:val="0083038D"/>
    <w:rsid w:val="00832D1B"/>
    <w:rsid w:val="008341B6"/>
    <w:rsid w:val="00843725"/>
    <w:rsid w:val="00846B1A"/>
    <w:rsid w:val="00847447"/>
    <w:rsid w:val="00850AC2"/>
    <w:rsid w:val="008633D4"/>
    <w:rsid w:val="008745FB"/>
    <w:rsid w:val="008A30A4"/>
    <w:rsid w:val="008A53FD"/>
    <w:rsid w:val="008A5948"/>
    <w:rsid w:val="008C2770"/>
    <w:rsid w:val="008E3E25"/>
    <w:rsid w:val="008E6424"/>
    <w:rsid w:val="008F1972"/>
    <w:rsid w:val="009001A7"/>
    <w:rsid w:val="00902AF8"/>
    <w:rsid w:val="00911E12"/>
    <w:rsid w:val="00914706"/>
    <w:rsid w:val="009212CA"/>
    <w:rsid w:val="00923CD2"/>
    <w:rsid w:val="00925222"/>
    <w:rsid w:val="009267CD"/>
    <w:rsid w:val="00926A3C"/>
    <w:rsid w:val="00930354"/>
    <w:rsid w:val="00931121"/>
    <w:rsid w:val="00937A53"/>
    <w:rsid w:val="009500CD"/>
    <w:rsid w:val="00982614"/>
    <w:rsid w:val="00983D93"/>
    <w:rsid w:val="009C4083"/>
    <w:rsid w:val="009D0C92"/>
    <w:rsid w:val="009D3B02"/>
    <w:rsid w:val="009E239B"/>
    <w:rsid w:val="009E612B"/>
    <w:rsid w:val="009E74B2"/>
    <w:rsid w:val="009F2919"/>
    <w:rsid w:val="00A125F7"/>
    <w:rsid w:val="00A12C9D"/>
    <w:rsid w:val="00A12EB8"/>
    <w:rsid w:val="00A2538A"/>
    <w:rsid w:val="00A45D3C"/>
    <w:rsid w:val="00A548CD"/>
    <w:rsid w:val="00A611F0"/>
    <w:rsid w:val="00A617F4"/>
    <w:rsid w:val="00A657E2"/>
    <w:rsid w:val="00A65DBF"/>
    <w:rsid w:val="00A74A89"/>
    <w:rsid w:val="00A8007E"/>
    <w:rsid w:val="00A82FC7"/>
    <w:rsid w:val="00AA0CDB"/>
    <w:rsid w:val="00AA3033"/>
    <w:rsid w:val="00AC122E"/>
    <w:rsid w:val="00AC590F"/>
    <w:rsid w:val="00AE286A"/>
    <w:rsid w:val="00B1033B"/>
    <w:rsid w:val="00B13EA7"/>
    <w:rsid w:val="00B228B6"/>
    <w:rsid w:val="00B353BD"/>
    <w:rsid w:val="00B402E0"/>
    <w:rsid w:val="00B4077B"/>
    <w:rsid w:val="00B40FDE"/>
    <w:rsid w:val="00B41C73"/>
    <w:rsid w:val="00B51158"/>
    <w:rsid w:val="00B54E00"/>
    <w:rsid w:val="00B71E68"/>
    <w:rsid w:val="00B73B38"/>
    <w:rsid w:val="00B810C2"/>
    <w:rsid w:val="00B81D23"/>
    <w:rsid w:val="00BA15FE"/>
    <w:rsid w:val="00BA2DCA"/>
    <w:rsid w:val="00BA354A"/>
    <w:rsid w:val="00BA5096"/>
    <w:rsid w:val="00BD1754"/>
    <w:rsid w:val="00BE5B0F"/>
    <w:rsid w:val="00BE7435"/>
    <w:rsid w:val="00C02586"/>
    <w:rsid w:val="00C07299"/>
    <w:rsid w:val="00C21241"/>
    <w:rsid w:val="00C3118E"/>
    <w:rsid w:val="00C34E2D"/>
    <w:rsid w:val="00C36BD4"/>
    <w:rsid w:val="00C409D3"/>
    <w:rsid w:val="00C43322"/>
    <w:rsid w:val="00C4646C"/>
    <w:rsid w:val="00C46762"/>
    <w:rsid w:val="00C47C61"/>
    <w:rsid w:val="00C52AEE"/>
    <w:rsid w:val="00C62BA7"/>
    <w:rsid w:val="00C6394B"/>
    <w:rsid w:val="00C75A30"/>
    <w:rsid w:val="00C80019"/>
    <w:rsid w:val="00C8350A"/>
    <w:rsid w:val="00C86D64"/>
    <w:rsid w:val="00C8755A"/>
    <w:rsid w:val="00C92469"/>
    <w:rsid w:val="00C92AD8"/>
    <w:rsid w:val="00CA184D"/>
    <w:rsid w:val="00CA3954"/>
    <w:rsid w:val="00CA7DA0"/>
    <w:rsid w:val="00CC5A27"/>
    <w:rsid w:val="00CD325C"/>
    <w:rsid w:val="00CD51A1"/>
    <w:rsid w:val="00CD6412"/>
    <w:rsid w:val="00CE4A64"/>
    <w:rsid w:val="00D02712"/>
    <w:rsid w:val="00D105FD"/>
    <w:rsid w:val="00D10932"/>
    <w:rsid w:val="00D1196D"/>
    <w:rsid w:val="00D2635A"/>
    <w:rsid w:val="00D3261B"/>
    <w:rsid w:val="00D33BA8"/>
    <w:rsid w:val="00D44D89"/>
    <w:rsid w:val="00D57F6E"/>
    <w:rsid w:val="00D627AA"/>
    <w:rsid w:val="00D87DB1"/>
    <w:rsid w:val="00D916DB"/>
    <w:rsid w:val="00D95D9A"/>
    <w:rsid w:val="00DA5B91"/>
    <w:rsid w:val="00DA65F1"/>
    <w:rsid w:val="00DB133F"/>
    <w:rsid w:val="00DB4982"/>
    <w:rsid w:val="00DC2227"/>
    <w:rsid w:val="00DC7065"/>
    <w:rsid w:val="00DD2775"/>
    <w:rsid w:val="00DD43BD"/>
    <w:rsid w:val="00DD491C"/>
    <w:rsid w:val="00DD7E8E"/>
    <w:rsid w:val="00DF4CC1"/>
    <w:rsid w:val="00E01A4E"/>
    <w:rsid w:val="00E11FFB"/>
    <w:rsid w:val="00E13BC2"/>
    <w:rsid w:val="00E169FC"/>
    <w:rsid w:val="00E322F3"/>
    <w:rsid w:val="00E37409"/>
    <w:rsid w:val="00E51F30"/>
    <w:rsid w:val="00E64D21"/>
    <w:rsid w:val="00E7247D"/>
    <w:rsid w:val="00E76AC8"/>
    <w:rsid w:val="00E81E7E"/>
    <w:rsid w:val="00EA7F34"/>
    <w:rsid w:val="00EB6B2B"/>
    <w:rsid w:val="00EC688C"/>
    <w:rsid w:val="00ED0985"/>
    <w:rsid w:val="00EE242A"/>
    <w:rsid w:val="00EE4871"/>
    <w:rsid w:val="00EF0766"/>
    <w:rsid w:val="00F0331A"/>
    <w:rsid w:val="00F11C50"/>
    <w:rsid w:val="00F13141"/>
    <w:rsid w:val="00F16598"/>
    <w:rsid w:val="00F33831"/>
    <w:rsid w:val="00F379A9"/>
    <w:rsid w:val="00F55FB0"/>
    <w:rsid w:val="00F63697"/>
    <w:rsid w:val="00F87A82"/>
    <w:rsid w:val="00FA4C4A"/>
    <w:rsid w:val="00FA582D"/>
    <w:rsid w:val="00FB211A"/>
    <w:rsid w:val="00FC0CCE"/>
    <w:rsid w:val="00FD3E1D"/>
    <w:rsid w:val="00FD4D74"/>
    <w:rsid w:val="00FE0A6A"/>
    <w:rsid w:val="00FE1454"/>
    <w:rsid w:val="00FE5DD9"/>
    <w:rsid w:val="00FE6181"/>
    <w:rsid w:val="00FF5F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22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196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22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MikhailSizov</cp:lastModifiedBy>
  <cp:revision>9</cp:revision>
  <dcterms:created xsi:type="dcterms:W3CDTF">2019-11-20T12:45:00Z</dcterms:created>
  <dcterms:modified xsi:type="dcterms:W3CDTF">2021-09-22T19:00:00Z</dcterms:modified>
</cp:coreProperties>
</file>